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03" w:rsidRPr="009870D5" w:rsidRDefault="00CB1B03" w:rsidP="00CB1B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 w:rsidRPr="009870D5">
        <w:rPr>
          <w:rStyle w:val="a5"/>
          <w:color w:val="2A2A2A"/>
          <w:bdr w:val="none" w:sz="0" w:space="0" w:color="auto" w:frame="1"/>
        </w:rPr>
        <w:t>ПРОТОКОЛ</w:t>
      </w:r>
    </w:p>
    <w:p w:rsidR="00CB1B03" w:rsidRPr="009870D5" w:rsidRDefault="00CB1B03" w:rsidP="00CB1B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9870D5">
        <w:rPr>
          <w:rStyle w:val="a5"/>
          <w:color w:val="2A2A2A"/>
          <w:bdr w:val="none" w:sz="0" w:space="0" w:color="auto" w:frame="1"/>
        </w:rPr>
        <w:t>ПУБЛИЧНЫХ СЛУШАНИЙ</w:t>
      </w:r>
    </w:p>
    <w:p w:rsidR="00CB1B03" w:rsidRDefault="00CB1B03" w:rsidP="00CB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по обсуждению проекта решения  </w:t>
      </w:r>
      <w:r w:rsidRPr="009870D5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 </w:t>
      </w: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9870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утверждении правил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870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Красновский </w:t>
      </w:r>
      <w:r w:rsidRPr="009870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1B03" w:rsidRPr="009870D5" w:rsidRDefault="00CB1B03" w:rsidP="00CB1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1B03" w:rsidRDefault="00CB1B03" w:rsidP="00CB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 xml:space="preserve">с. </w:t>
      </w:r>
      <w:proofErr w:type="gramStart"/>
      <w:r>
        <w:rPr>
          <w:color w:val="2A2A2A"/>
          <w:sz w:val="28"/>
          <w:szCs w:val="28"/>
          <w:bdr w:val="none" w:sz="0" w:space="0" w:color="auto" w:frame="1"/>
        </w:rPr>
        <w:t>Красное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 xml:space="preserve">                                                                                    13 мая 2019 г.                                                                                    </w:t>
      </w:r>
    </w:p>
    <w:p w:rsidR="00CB1B03" w:rsidRDefault="00CB1B03" w:rsidP="00CB1B0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:rsidR="00CB1B03" w:rsidRDefault="00CB1B03" w:rsidP="00CB1B03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>
        <w:rPr>
          <w:color w:val="2A2A2A"/>
          <w:sz w:val="28"/>
          <w:szCs w:val="28"/>
          <w:bdr w:val="none" w:sz="0" w:space="0" w:color="auto" w:frame="1"/>
        </w:rPr>
        <w:t xml:space="preserve">: здание Красновского сельского Дома культуры, расположенного по адресу: Оренбургская область, Первомайский район,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с</w:t>
      </w:r>
      <w:proofErr w:type="gramStart"/>
      <w:r>
        <w:rPr>
          <w:color w:val="2A2A2A"/>
          <w:sz w:val="28"/>
          <w:szCs w:val="28"/>
          <w:bdr w:val="none" w:sz="0" w:space="0" w:color="auto" w:frame="1"/>
        </w:rPr>
        <w:t>.К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>расное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>, ул. Ленина, 52</w:t>
      </w:r>
    </w:p>
    <w:p w:rsidR="00CB1B03" w:rsidRDefault="00CB1B03" w:rsidP="00CB1B03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Время проведения</w:t>
      </w:r>
      <w:r>
        <w:rPr>
          <w:color w:val="2A2A2A"/>
          <w:sz w:val="28"/>
          <w:szCs w:val="28"/>
          <w:bdr w:val="none" w:sz="0" w:space="0" w:color="auto" w:frame="1"/>
        </w:rPr>
        <w:t>:  18 час.00 мин.</w:t>
      </w:r>
    </w:p>
    <w:p w:rsidR="00CB1B03" w:rsidRDefault="00CB1B03" w:rsidP="00CB1B03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A2A2A"/>
          <w:sz w:val="28"/>
          <w:szCs w:val="28"/>
        </w:rPr>
      </w:pPr>
      <w:r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Pr="006B33C6">
        <w:rPr>
          <w:color w:val="2A2A2A"/>
          <w:sz w:val="28"/>
          <w:szCs w:val="28"/>
          <w:bdr w:val="none" w:sz="0" w:space="0" w:color="auto" w:frame="1"/>
        </w:rPr>
        <w:t>3</w:t>
      </w:r>
      <w:r w:rsidRPr="009870D5">
        <w:rPr>
          <w:color w:val="2A2A2A"/>
          <w:sz w:val="28"/>
          <w:szCs w:val="28"/>
          <w:bdr w:val="none" w:sz="0" w:space="0" w:color="auto" w:frame="1"/>
        </w:rPr>
        <w:t xml:space="preserve">5 </w:t>
      </w:r>
      <w:r>
        <w:rPr>
          <w:color w:val="2A2A2A"/>
          <w:sz w:val="28"/>
          <w:szCs w:val="28"/>
          <w:bdr w:val="none" w:sz="0" w:space="0" w:color="auto" w:frame="1"/>
        </w:rPr>
        <w:t>человек</w:t>
      </w:r>
    </w:p>
    <w:p w:rsidR="00CB1B03" w:rsidRDefault="00CB1B03" w:rsidP="00CB1B03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Председательствующий: глава муниципального образования Красновский сельсовет  Кулешов Г.С.</w:t>
      </w:r>
    </w:p>
    <w:p w:rsidR="00CB1B03" w:rsidRDefault="00CB1B03" w:rsidP="00CB1B03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proofErr w:type="spellStart"/>
      <w:r>
        <w:rPr>
          <w:rStyle w:val="a5"/>
          <w:color w:val="2A2A2A"/>
          <w:sz w:val="28"/>
          <w:szCs w:val="28"/>
          <w:bdr w:val="none" w:sz="0" w:space="0" w:color="auto" w:frame="1"/>
        </w:rPr>
        <w:t>Матухнова</w:t>
      </w:r>
      <w:proofErr w:type="spellEnd"/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 С.В.</w:t>
      </w:r>
    </w:p>
    <w:p w:rsidR="00CB1B03" w:rsidRPr="009870D5" w:rsidRDefault="00CB1B03" w:rsidP="00CB1B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color w:val="2A2A2A"/>
          <w:sz w:val="28"/>
          <w:szCs w:val="28"/>
        </w:rPr>
        <w:t xml:space="preserve">рассмотрение  проекта решения  </w:t>
      </w:r>
      <w:r w:rsidRPr="009870D5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9870D5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правил</w:t>
      </w:r>
      <w:r w:rsidRPr="009870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7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Красновский </w:t>
      </w:r>
      <w:r w:rsidRPr="009870D5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 w:rsidRPr="009870D5">
        <w:rPr>
          <w:rFonts w:ascii="Times New Roman" w:hAnsi="Times New Roman" w:cs="Times New Roman"/>
          <w:sz w:val="28"/>
          <w:szCs w:val="28"/>
        </w:rPr>
        <w:t>»</w:t>
      </w:r>
    </w:p>
    <w:p w:rsidR="00CB1B03" w:rsidRPr="009870D5" w:rsidRDefault="00CB1B03" w:rsidP="00CB1B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9870D5">
        <w:rPr>
          <w:rFonts w:ascii="Times New Roman" w:hAnsi="Times New Roman" w:cs="Times New Roman"/>
          <w:sz w:val="28"/>
          <w:szCs w:val="28"/>
        </w:rPr>
        <w:t>:</w:t>
      </w:r>
    </w:p>
    <w:p w:rsidR="00CB1B03" w:rsidRPr="002C1F0F" w:rsidRDefault="00CB1B03" w:rsidP="00CB1B03">
      <w:pPr>
        <w:ind w:firstLine="426"/>
        <w:jc w:val="both"/>
        <w:rPr>
          <w:color w:val="000000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Красновский сельсовет Первомайского района Оренбургской области     </w:t>
      </w:r>
      <w:r w:rsidRPr="009870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18-п </w:t>
      </w:r>
      <w:r w:rsidRPr="009870D5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870D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70D5">
        <w:rPr>
          <w:rFonts w:ascii="Times New Roman" w:hAnsi="Times New Roman" w:cs="Times New Roman"/>
          <w:sz w:val="28"/>
          <w:szCs w:val="28"/>
        </w:rPr>
        <w:t xml:space="preserve"> </w:t>
      </w:r>
      <w:r w:rsidRPr="002C1F0F">
        <w:rPr>
          <w:rFonts w:ascii="Times New Roman" w:hAnsi="Times New Roman" w:cs="Times New Roman"/>
          <w:sz w:val="28"/>
          <w:szCs w:val="28"/>
        </w:rPr>
        <w:t>года «</w:t>
      </w:r>
      <w:r w:rsidRPr="002C1F0F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по проекту решения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Красновский </w:t>
      </w:r>
      <w:r w:rsidRPr="002C1F0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«Об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Красновский </w:t>
      </w:r>
      <w:r w:rsidRPr="002C1F0F">
        <w:rPr>
          <w:rFonts w:ascii="Times New Roman" w:hAnsi="Times New Roman" w:cs="Times New Roman"/>
          <w:color w:val="000000"/>
          <w:sz w:val="28"/>
          <w:szCs w:val="28"/>
        </w:rPr>
        <w:t>сельсовет Первомайского района Оренбургской области»</w:t>
      </w:r>
    </w:p>
    <w:p w:rsidR="00CB1B03" w:rsidRPr="002C1F0F" w:rsidRDefault="00CB1B03" w:rsidP="00CB1B0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0F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</w:p>
    <w:p w:rsidR="00CB1B03" w:rsidRPr="002C1F0F" w:rsidRDefault="00CB1B03" w:rsidP="00CB1B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F0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Красновский сельсовет</w:t>
      </w:r>
      <w:r w:rsidRPr="002C1F0F">
        <w:rPr>
          <w:rFonts w:ascii="Times New Roman" w:hAnsi="Times New Roman" w:cs="Times New Roman"/>
          <w:sz w:val="28"/>
          <w:szCs w:val="28"/>
        </w:rPr>
        <w:t>.</w:t>
      </w:r>
    </w:p>
    <w:p w:rsidR="00CB1B03" w:rsidRDefault="00CB1B03" w:rsidP="00CB1B0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B03" w:rsidRPr="002C1F0F" w:rsidRDefault="00CB1B03" w:rsidP="00CB1B03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Красновский сельсовет Кулешова Г.С.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</w:t>
      </w:r>
      <w:r w:rsidRPr="002C1F0F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Красновский 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2.Рассмотрение вопросов и предложений участников публичных слушаний.</w:t>
      </w:r>
    </w:p>
    <w:p w:rsidR="00CB1B03" w:rsidRDefault="00CB1B03" w:rsidP="00CB1B0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B03" w:rsidRDefault="00CB1B03" w:rsidP="00CB1B0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:rsidR="00CB1B03" w:rsidRDefault="00CB1B03" w:rsidP="00CB1B0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:rsidR="00CB1B03" w:rsidRDefault="00CB1B03" w:rsidP="00CB1B0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CB1B03" w:rsidRDefault="00CB1B03" w:rsidP="00CB1B0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CB1B03" w:rsidRDefault="00CB1B03" w:rsidP="00CB1B0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:rsidR="00CB1B03" w:rsidRDefault="00CB1B03" w:rsidP="00CB1B0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Красновский сельсовет Кулешов Г.С.  предложил назначить секретарем публичных слушаний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Матухнову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B1B03" w:rsidRDefault="00CB1B03" w:rsidP="00CB1B0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B1B03" w:rsidRDefault="00CB1B03" w:rsidP="00CB1B0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Красновский сельсовет выступил перед присутствующими с докладом.   </w:t>
      </w: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Кулешов Г.С., ознакомил участников публичных слушаний с проектом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Красновский 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Он довел до сведения участников публичных слушаний, что на сегодняшний день действуют Правила благоустройства территории муниципального образования Красновский сельсовет, утвержденные решением Совета депутатов </w:t>
      </w:r>
      <w:r w:rsidRPr="008705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80 </w:t>
      </w:r>
      <w:r w:rsidRPr="008705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70560">
        <w:rPr>
          <w:rFonts w:ascii="Times New Roman" w:hAnsi="Times New Roman" w:cs="Times New Roman"/>
          <w:sz w:val="28"/>
          <w:szCs w:val="28"/>
        </w:rPr>
        <w:t>.06.2012 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Красновский сельсовет,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разработаны новый проект 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Красновский 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 который был размещен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Красновский сельсовет </w:t>
      </w:r>
      <w:hyperlink r:id="rId6" w:history="1">
        <w:r w:rsidRPr="003B647D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http://красновский.первомайский-район.рф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C72A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1C72A0">
        <w:rPr>
          <w:rFonts w:ascii="Times New Roman" w:hAnsi="Times New Roman" w:cs="Times New Roman"/>
          <w:sz w:val="28"/>
          <w:szCs w:val="28"/>
        </w:rPr>
        <w:t xml:space="preserve">общественные  обсуждения в период с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C72A0">
        <w:rPr>
          <w:rFonts w:ascii="Times New Roman" w:hAnsi="Times New Roman" w:cs="Times New Roman"/>
          <w:sz w:val="28"/>
          <w:szCs w:val="28"/>
        </w:rPr>
        <w:t>.04.2019 года по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2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2A0">
        <w:rPr>
          <w:rFonts w:ascii="Times New Roman" w:hAnsi="Times New Roman" w:cs="Times New Roman"/>
          <w:sz w:val="28"/>
          <w:szCs w:val="28"/>
        </w:rPr>
        <w:t xml:space="preserve">.2019 года. В  результате общественных обсуждений предложений и замечаний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 Красновский сельсовет,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находящуюся по адресу: с. Красное,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52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13 мая 2019 года включительно</w:t>
      </w:r>
      <w:r w:rsidRPr="001C72A0">
        <w:rPr>
          <w:rFonts w:ascii="Times New Roman" w:hAnsi="Times New Roman" w:cs="Times New Roman"/>
          <w:sz w:val="28"/>
          <w:szCs w:val="28"/>
        </w:rPr>
        <w:t xml:space="preserve"> не поступ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72A0">
        <w:rPr>
          <w:rFonts w:ascii="Times New Roman" w:hAnsi="Times New Roman" w:cs="Times New Roman"/>
          <w:sz w:val="28"/>
          <w:szCs w:val="28"/>
        </w:rPr>
        <w:t>ло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1B03" w:rsidRDefault="00CB1B03" w:rsidP="00CB1B03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Красновский сельсовет  разработаны в соответствии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Красновский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регулирования вопросов в сфере благоустройства и направлены на обеспечение и повышение комфортности условий проживания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безопасности, поддержание  и улучшение санитарного и эстетического состояния территории, охраны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 содержанием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Красновский  сельсовет. </w:t>
      </w: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Красновский 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в предложенной  редакции и направления проекта в Совет депутатов муниципального образования Красновский сельсовет Первомайского района Оренбургской области для принятия.</w:t>
      </w: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согласовать 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Красновский 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Других предложений не поступило. За согласование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Красновский 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проголосовали единогласно.</w:t>
      </w: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:rsidR="00CB1B03" w:rsidRDefault="00CB1B03" w:rsidP="00CB1B0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CB1B03" w:rsidRDefault="00CB1B03" w:rsidP="00CB1B0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– 35 человек</w:t>
      </w:r>
    </w:p>
    <w:p w:rsidR="00CB1B03" w:rsidRDefault="00CB1B03" w:rsidP="00CB1B0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:rsidR="00CB1B03" w:rsidRDefault="00CB1B03" w:rsidP="00CB1B0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:rsidR="00CB1B03" w:rsidRDefault="00CB1B03" w:rsidP="00CB1B0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:rsidR="00CB1B03" w:rsidRDefault="00CB1B03" w:rsidP="00CB1B0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голосовало- 35</w:t>
      </w: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согласование проекта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Красновский 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 единогласно.</w:t>
      </w: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проекту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Красновский 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 признаны состоявшимися.</w:t>
      </w: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Красновский 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одобрен участниками публичных слушаний.</w:t>
      </w: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проект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Красновский </w:t>
      </w:r>
      <w:r w:rsidRPr="002C1F0F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в Совет депутатов муниципального образования Красновский сельсовет Первомайского района Оренбургской области для принятия.</w:t>
      </w:r>
    </w:p>
    <w:p w:rsidR="00CB1B03" w:rsidRDefault="00CB1B03" w:rsidP="00CB1B0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Красновский сельсовет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Красновский сельсовет http://красновский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 .</w:t>
      </w: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03" w:rsidRDefault="00CB1B03" w:rsidP="00CB1B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Г.С.Кулешов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1B03" w:rsidRDefault="00CB1B03" w:rsidP="00CB1B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С.В.Матухнова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B03" w:rsidRDefault="00CB1B03" w:rsidP="00CB1B03">
      <w:pPr>
        <w:ind w:firstLine="426"/>
        <w:jc w:val="both"/>
        <w:rPr>
          <w:color w:val="000000"/>
          <w:sz w:val="28"/>
          <w:szCs w:val="28"/>
        </w:rPr>
      </w:pP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B03" w:rsidRDefault="00CB1B03" w:rsidP="00CB1B0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1B03" w:rsidRDefault="00CB1B03" w:rsidP="00CB1B03">
      <w:pPr>
        <w:ind w:firstLine="708"/>
        <w:rPr>
          <w:color w:val="000000"/>
          <w:sz w:val="28"/>
          <w:szCs w:val="28"/>
        </w:rPr>
      </w:pPr>
    </w:p>
    <w:p w:rsidR="00CB1B03" w:rsidRDefault="00CB1B03" w:rsidP="00CB1B03">
      <w:pPr>
        <w:ind w:firstLine="708"/>
        <w:rPr>
          <w:color w:val="000000"/>
          <w:sz w:val="28"/>
          <w:szCs w:val="28"/>
        </w:rPr>
      </w:pPr>
    </w:p>
    <w:p w:rsidR="00CB1B03" w:rsidRDefault="00CB1B03" w:rsidP="00CB1B03"/>
    <w:p w:rsidR="00CB1B03" w:rsidRDefault="00CB1B03" w:rsidP="00CB1B03"/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60" w:rsidRDefault="00870560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60" w:rsidRDefault="00870560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60" w:rsidRDefault="00870560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987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D5" w:rsidRDefault="009870D5" w:rsidP="00CB1B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870D5">
        <w:rPr>
          <w:rStyle w:val="a5"/>
          <w:color w:val="2A2A2A"/>
          <w:bdr w:val="none" w:sz="0" w:space="0" w:color="auto" w:frame="1"/>
        </w:rPr>
        <w:t xml:space="preserve"> </w:t>
      </w:r>
    </w:p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180"/>
    <w:multiLevelType w:val="hybridMultilevel"/>
    <w:tmpl w:val="23D038D6"/>
    <w:lvl w:ilvl="0" w:tplc="75269BDE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0D5"/>
    <w:rsid w:val="00002A5E"/>
    <w:rsid w:val="0007035E"/>
    <w:rsid w:val="001A5710"/>
    <w:rsid w:val="001C72A0"/>
    <w:rsid w:val="002C1F0F"/>
    <w:rsid w:val="00360560"/>
    <w:rsid w:val="003778EF"/>
    <w:rsid w:val="00480A64"/>
    <w:rsid w:val="004E4AF9"/>
    <w:rsid w:val="006B33C6"/>
    <w:rsid w:val="006F3077"/>
    <w:rsid w:val="00870560"/>
    <w:rsid w:val="009870D5"/>
    <w:rsid w:val="00B512B9"/>
    <w:rsid w:val="00B62463"/>
    <w:rsid w:val="00B93BDC"/>
    <w:rsid w:val="00BB6CE0"/>
    <w:rsid w:val="00CB1B03"/>
    <w:rsid w:val="00E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70D5"/>
    <w:pPr>
      <w:spacing w:after="0" w:line="240" w:lineRule="auto"/>
    </w:pPr>
  </w:style>
  <w:style w:type="character" w:styleId="a5">
    <w:name w:val="Strong"/>
    <w:basedOn w:val="a0"/>
    <w:uiPriority w:val="22"/>
    <w:qFormat/>
    <w:rsid w:val="009870D5"/>
    <w:rPr>
      <w:b/>
      <w:bCs/>
    </w:rPr>
  </w:style>
  <w:style w:type="character" w:styleId="a6">
    <w:name w:val="Hyperlink"/>
    <w:basedOn w:val="a0"/>
    <w:unhideWhenUsed/>
    <w:rsid w:val="001C72A0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1C7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C72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8</cp:revision>
  <cp:lastPrinted>2019-05-17T05:03:00Z</cp:lastPrinted>
  <dcterms:created xsi:type="dcterms:W3CDTF">2019-05-15T09:06:00Z</dcterms:created>
  <dcterms:modified xsi:type="dcterms:W3CDTF">2019-06-04T06:32:00Z</dcterms:modified>
</cp:coreProperties>
</file>